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F40E" w14:textId="77C1B4FF" w:rsidR="00F85B97" w:rsidRPr="007C3588" w:rsidRDefault="000A2788">
      <w:pPr>
        <w:kinsoku w:val="0"/>
        <w:overflowPunct w:val="0"/>
        <w:spacing w:line="362" w:lineRule="exact"/>
        <w:jc w:val="center"/>
        <w:rPr>
          <w:rFonts w:ascii="Century" w:eastAsia="MS Mincho"/>
          <w:b/>
          <w:bCs/>
          <w:spacing w:val="0"/>
          <w:kern w:val="0"/>
          <w:sz w:val="22"/>
          <w:szCs w:val="22"/>
        </w:rPr>
      </w:pPr>
      <w:r>
        <w:rPr>
          <w:rFonts w:ascii="Century" w:eastAsia="MS Mincho" w:hint="eastAsia"/>
          <w:b/>
          <w:bCs/>
          <w:spacing w:val="0"/>
          <w:kern w:val="0"/>
          <w:sz w:val="22"/>
          <w:szCs w:val="22"/>
        </w:rPr>
        <w:t xml:space="preserve">THE </w:t>
      </w:r>
      <w:r w:rsidR="00CD6996">
        <w:rPr>
          <w:rFonts w:ascii="Century" w:eastAsia="MS Mincho" w:hint="eastAsia"/>
          <w:b/>
          <w:bCs/>
          <w:spacing w:val="0"/>
          <w:kern w:val="0"/>
          <w:sz w:val="22"/>
          <w:szCs w:val="22"/>
        </w:rPr>
        <w:t>40</w:t>
      </w:r>
      <w:r w:rsidR="002F68F5" w:rsidRPr="00DB2443">
        <w:rPr>
          <w:rFonts w:ascii="Century" w:eastAsia="MS Mincho" w:hint="eastAsia"/>
          <w:b/>
          <w:bCs/>
          <w:spacing w:val="0"/>
          <w:kern w:val="0"/>
          <w:sz w:val="22"/>
          <w:szCs w:val="22"/>
          <w:vertAlign w:val="superscript"/>
        </w:rPr>
        <w:t>th</w:t>
      </w:r>
      <w:r w:rsidR="00F85B97" w:rsidRPr="007C3588">
        <w:rPr>
          <w:rFonts w:ascii="Century" w:eastAsia="MS Mincho" w:hint="eastAsia"/>
          <w:b/>
          <w:bCs/>
          <w:spacing w:val="0"/>
          <w:kern w:val="0"/>
          <w:sz w:val="22"/>
          <w:szCs w:val="22"/>
        </w:rPr>
        <w:t xml:space="preserve"> ASIAN SOCIAL WELFARE WORKERS</w:t>
      </w:r>
      <w:r w:rsidR="00F85B97" w:rsidRPr="007C3588">
        <w:rPr>
          <w:rFonts w:ascii="Century" w:eastAsia="MS Mincho"/>
          <w:b/>
          <w:bCs/>
          <w:spacing w:val="0"/>
          <w:kern w:val="0"/>
          <w:sz w:val="22"/>
          <w:szCs w:val="22"/>
        </w:rPr>
        <w:t>’</w:t>
      </w:r>
      <w:r w:rsidR="00F85B97" w:rsidRPr="007C3588">
        <w:rPr>
          <w:rFonts w:ascii="Century" w:eastAsia="MS Mincho" w:hint="eastAsia"/>
          <w:b/>
          <w:bCs/>
          <w:spacing w:val="0"/>
          <w:kern w:val="0"/>
          <w:sz w:val="22"/>
          <w:szCs w:val="22"/>
        </w:rPr>
        <w:t xml:space="preserve"> TRAINING PROGRAM</w:t>
      </w:r>
    </w:p>
    <w:p w14:paraId="066D7429" w14:textId="77777777" w:rsidR="005F365E" w:rsidRPr="007C3588" w:rsidRDefault="00F85B97">
      <w:pPr>
        <w:kinsoku w:val="0"/>
        <w:overflowPunct w:val="0"/>
        <w:spacing w:line="362" w:lineRule="exact"/>
        <w:jc w:val="center"/>
        <w:rPr>
          <w:rFonts w:ascii="Century" w:eastAsia="MS Mincho"/>
          <w:b/>
          <w:bCs/>
          <w:sz w:val="22"/>
          <w:szCs w:val="22"/>
        </w:rPr>
      </w:pPr>
      <w:r w:rsidRPr="007C3588">
        <w:rPr>
          <w:rFonts w:ascii="Century" w:eastAsia="MS Mincho" w:hint="eastAsia"/>
          <w:b/>
          <w:bCs/>
          <w:sz w:val="22"/>
          <w:szCs w:val="22"/>
        </w:rPr>
        <w:t>APPLICATION FORM</w:t>
      </w:r>
    </w:p>
    <w:p w14:paraId="300E0FC7" w14:textId="77777777" w:rsidR="005F365E" w:rsidRPr="00F85B97" w:rsidRDefault="00827C3D">
      <w:pPr>
        <w:kinsoku w:val="0"/>
        <w:wordWrap w:val="0"/>
        <w:overflowPunct w:val="0"/>
        <w:spacing w:line="181" w:lineRule="exact"/>
        <w:jc w:val="center"/>
        <w:rPr>
          <w:rFonts w:ascii="Century" w:eastAsia="MS Mincho"/>
          <w:sz w:val="22"/>
          <w:szCs w:val="22"/>
        </w:rPr>
      </w:pPr>
      <w:r>
        <w:rPr>
          <w:rFonts w:ascii="Centur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6D485C" wp14:editId="407D9E9B">
                <wp:simplePos x="0" y="0"/>
                <wp:positionH relativeFrom="column">
                  <wp:align>center</wp:align>
                </wp:positionH>
                <wp:positionV relativeFrom="paragraph">
                  <wp:posOffset>110490</wp:posOffset>
                </wp:positionV>
                <wp:extent cx="6327140" cy="4286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27140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pattFill prst="pct7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4365B8" w14:textId="77777777" w:rsidR="00FD1259" w:rsidRDefault="00F778F7" w:rsidP="00FD1259">
                            <w:pPr>
                              <w:spacing w:line="0" w:lineRule="atLeast"/>
                              <w:jc w:val="center"/>
                              <w:rPr>
                                <w:rFonts w:ascii="Century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Century" w:hint="eastAsia"/>
                                <w:sz w:val="22"/>
                                <w:szCs w:val="22"/>
                                <w:shd w:val="pct15" w:color="auto" w:fill="FFFFFF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0" tIns="108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D48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.7pt;width:498.2pt;height:33.7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" filled="f" fillcolor="black" strokeweight="3pt">
                <v:stroke filltype="pattern"/>
                <v:path arrowok="t"/>
                <v:textbox inset="0,3mm,0,0">
                  <w:txbxContent>
                    <w:p w14:paraId="414365B8" w14:textId="77777777" w:rsidR="00FD1259" w:rsidRDefault="00F778F7" w:rsidP="00FD1259">
                      <w:pPr>
                        <w:spacing w:line="0" w:lineRule="atLeast"/>
                        <w:jc w:val="center"/>
                        <w:rPr>
                          <w:rFonts w:ascii="Century"/>
                          <w:sz w:val="22"/>
                          <w:szCs w:val="22"/>
                          <w:shd w:val="pct15" w:color="auto" w:fill="FFFFFF"/>
                        </w:rPr>
                      </w:pPr>
                      <w:r>
                        <w:rPr>
                          <w:rFonts w:ascii="Century" w:hint="eastAsia"/>
                          <w:sz w:val="22"/>
                          <w:szCs w:val="22"/>
                          <w:shd w:val="pct15" w:color="auto" w:fill="FFFFFF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68018B1" w14:textId="77777777" w:rsidR="005F365E" w:rsidRPr="00F85B97" w:rsidRDefault="005F365E">
      <w:pPr>
        <w:wordWrap w:val="0"/>
        <w:spacing w:line="181" w:lineRule="exact"/>
        <w:rPr>
          <w:rFonts w:ascii="Century"/>
          <w:sz w:val="22"/>
          <w:szCs w:val="22"/>
        </w:rPr>
      </w:pPr>
    </w:p>
    <w:p w14:paraId="1B3FF826" w14:textId="77777777" w:rsidR="005F365E" w:rsidRPr="00F85B97" w:rsidRDefault="005F365E">
      <w:pPr>
        <w:wordWrap w:val="0"/>
        <w:spacing w:line="181" w:lineRule="exact"/>
        <w:rPr>
          <w:rFonts w:ascii="Century"/>
          <w:sz w:val="22"/>
          <w:szCs w:val="22"/>
        </w:rPr>
      </w:pPr>
    </w:p>
    <w:p w14:paraId="001F85FA" w14:textId="77777777" w:rsidR="005F365E" w:rsidRPr="00F85B97" w:rsidRDefault="005F365E">
      <w:pPr>
        <w:wordWrap w:val="0"/>
        <w:spacing w:line="362" w:lineRule="exact"/>
        <w:rPr>
          <w:rFonts w:ascii="Century"/>
          <w:sz w:val="22"/>
          <w:szCs w:val="22"/>
        </w:rPr>
      </w:pPr>
    </w:p>
    <w:p w14:paraId="546375D3" w14:textId="77777777" w:rsidR="004D1AC5" w:rsidRDefault="005F365E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  <w:r w:rsidRPr="00F85B97">
        <w:rPr>
          <w:rFonts w:ascii="Century"/>
          <w:spacing w:val="1"/>
          <w:sz w:val="22"/>
          <w:szCs w:val="22"/>
        </w:rPr>
        <w:t xml:space="preserve"> 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7088"/>
      </w:tblGrid>
      <w:tr w:rsidR="00D7684B" w14:paraId="119753EB" w14:textId="77777777" w:rsidTr="00A07F9E">
        <w:tc>
          <w:tcPr>
            <w:tcW w:w="10598" w:type="dxa"/>
            <w:gridSpan w:val="4"/>
          </w:tcPr>
          <w:p w14:paraId="06AC0DBA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FULL NAME: </w:t>
            </w:r>
            <w:r>
              <w:rPr>
                <w:rFonts w:ascii="Century" w:hint="eastAsia"/>
                <w:sz w:val="22"/>
                <w:szCs w:val="22"/>
              </w:rPr>
              <w:t>Please w</w:t>
            </w:r>
            <w:r w:rsidRPr="00F85B97">
              <w:rPr>
                <w:rFonts w:ascii="Century"/>
                <w:sz w:val="22"/>
                <w:szCs w:val="22"/>
              </w:rPr>
              <w:t>rite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your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name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as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it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appears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on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your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passport</w:t>
            </w:r>
            <w:r>
              <w:rPr>
                <w:rFonts w:ascii="Century" w:hint="eastAsia"/>
                <w:sz w:val="22"/>
                <w:szCs w:val="22"/>
              </w:rPr>
              <w:t xml:space="preserve"> in alphabet letters.</w:t>
            </w:r>
          </w:p>
        </w:tc>
      </w:tr>
      <w:tr w:rsidR="00D7684B" w14:paraId="3BF04DFB" w14:textId="77777777" w:rsidTr="00A07F9E">
        <w:trPr>
          <w:trHeight w:val="543"/>
        </w:trPr>
        <w:tc>
          <w:tcPr>
            <w:tcW w:w="392" w:type="dxa"/>
          </w:tcPr>
          <w:p w14:paraId="757B0C73" w14:textId="77777777" w:rsidR="00D7684B" w:rsidRDefault="00D7684B" w:rsidP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998CD2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Surname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14:paraId="79BBFD46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7684B" w14:paraId="20071EF7" w14:textId="77777777" w:rsidTr="00A07F9E">
        <w:trPr>
          <w:trHeight w:val="555"/>
        </w:trPr>
        <w:tc>
          <w:tcPr>
            <w:tcW w:w="392" w:type="dxa"/>
          </w:tcPr>
          <w:p w14:paraId="0CEC713A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C065C8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Given name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0D8DD6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176A58" w14:paraId="09E206AC" w14:textId="77777777" w:rsidTr="00A07F9E">
        <w:trPr>
          <w:trHeight w:val="642"/>
        </w:trPr>
        <w:tc>
          <w:tcPr>
            <w:tcW w:w="392" w:type="dxa"/>
          </w:tcPr>
          <w:p w14:paraId="4C3BA380" w14:textId="77777777" w:rsidR="00176A58" w:rsidRDefault="00176A5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FC4110" w14:textId="77777777" w:rsidR="00176A58" w:rsidRDefault="00B67E2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Signature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8DB4E" w14:textId="77777777" w:rsidR="00176A58" w:rsidRDefault="00176A5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7684B" w14:paraId="48935F36" w14:textId="77777777" w:rsidTr="00A07F9E">
        <w:tc>
          <w:tcPr>
            <w:tcW w:w="10598" w:type="dxa"/>
            <w:gridSpan w:val="4"/>
          </w:tcPr>
          <w:p w14:paraId="3F26A4F7" w14:textId="48F1902F" w:rsidR="00D7684B" w:rsidRDefault="00D7684B" w:rsidP="00A07F9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FULL NAME: </w:t>
            </w:r>
            <w:r w:rsidRPr="00B5524C">
              <w:rPr>
                <w:rFonts w:ascii="Century" w:hint="eastAsia"/>
                <w:szCs w:val="21"/>
              </w:rPr>
              <w:t xml:space="preserve">Please write your name in your native language or </w:t>
            </w:r>
            <w:r w:rsidR="00A07F9E" w:rsidRPr="00B5524C">
              <w:rPr>
                <w:rFonts w:ascii="Century" w:hint="eastAsia"/>
                <w:szCs w:val="21"/>
              </w:rPr>
              <w:t xml:space="preserve">in </w:t>
            </w:r>
            <w:r w:rsidRPr="00B5524C">
              <w:rPr>
                <w:rFonts w:ascii="Century" w:hint="eastAsia"/>
                <w:szCs w:val="21"/>
              </w:rPr>
              <w:t xml:space="preserve">Chinese </w:t>
            </w:r>
            <w:r w:rsidRPr="00B5524C">
              <w:rPr>
                <w:rFonts w:ascii="Century"/>
                <w:szCs w:val="21"/>
              </w:rPr>
              <w:t>characters</w:t>
            </w:r>
            <w:r w:rsidR="00A07F9E" w:rsidRPr="00B5524C">
              <w:rPr>
                <w:rFonts w:ascii="Century" w:hint="eastAsia"/>
                <w:szCs w:val="21"/>
              </w:rPr>
              <w:t xml:space="preserve"> (kanji)</w:t>
            </w:r>
          </w:p>
        </w:tc>
      </w:tr>
      <w:tr w:rsidR="00D7684B" w14:paraId="06B7A77E" w14:textId="77777777" w:rsidTr="00A07F9E">
        <w:trPr>
          <w:trHeight w:val="555"/>
        </w:trPr>
        <w:tc>
          <w:tcPr>
            <w:tcW w:w="392" w:type="dxa"/>
          </w:tcPr>
          <w:p w14:paraId="58B87F65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38FC2B4C" w14:textId="77777777" w:rsidR="00D7684B" w:rsidRDefault="00176A5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Native </w:t>
            </w:r>
            <w:r>
              <w:rPr>
                <w:rFonts w:ascii="Century"/>
                <w:spacing w:val="1"/>
                <w:sz w:val="22"/>
                <w:szCs w:val="22"/>
              </w:rPr>
              <w:t>language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3D15C1C6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7684B" w14:paraId="537274C7" w14:textId="77777777" w:rsidTr="00A07F9E">
        <w:trPr>
          <w:trHeight w:val="553"/>
        </w:trPr>
        <w:tc>
          <w:tcPr>
            <w:tcW w:w="392" w:type="dxa"/>
          </w:tcPr>
          <w:p w14:paraId="4EA14917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1C7DD9AA" w14:textId="77777777" w:rsidR="00D7684B" w:rsidRDefault="00176A58" w:rsidP="00A07F9E">
            <w:pPr>
              <w:kinsoku w:val="0"/>
              <w:wordWrap w:val="0"/>
              <w:overflowPunct w:val="0"/>
              <w:spacing w:line="362" w:lineRule="exact"/>
              <w:ind w:rightChars="-447" w:right="-939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Chinese character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 xml:space="preserve"> (</w:t>
            </w:r>
            <w:r w:rsidR="00A07F9E">
              <w:rPr>
                <w:rFonts w:ascii="Century"/>
                <w:spacing w:val="1"/>
                <w:sz w:val="22"/>
                <w:szCs w:val="22"/>
              </w:rPr>
              <w:t>kanji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>)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23140E39" w14:textId="77777777" w:rsidR="00D7684B" w:rsidRDefault="00D7684B" w:rsidP="00A07F9E">
            <w:pPr>
              <w:kinsoku w:val="0"/>
              <w:wordWrap w:val="0"/>
              <w:overflowPunct w:val="0"/>
              <w:spacing w:line="362" w:lineRule="exact"/>
              <w:ind w:leftChars="-280" w:left="1" w:hangingChars="270" w:hanging="589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68F6C87D" w14:textId="77777777" w:rsidR="004D1AC5" w:rsidRDefault="004D1AC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2551"/>
        <w:gridCol w:w="2410"/>
        <w:gridCol w:w="2410"/>
      </w:tblGrid>
      <w:tr w:rsidR="00D7684B" w14:paraId="7A96E0B8" w14:textId="77777777" w:rsidTr="00176A58">
        <w:tc>
          <w:tcPr>
            <w:tcW w:w="10456" w:type="dxa"/>
            <w:gridSpan w:val="5"/>
          </w:tcPr>
          <w:p w14:paraId="5E764737" w14:textId="77777777" w:rsidR="00D7684B" w:rsidRDefault="00176A58" w:rsidP="00176A5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PASSPORT NUMBER: I</w:t>
            </w:r>
            <w:r w:rsidR="00D7684B">
              <w:rPr>
                <w:rFonts w:ascii="Century" w:hint="eastAsia"/>
                <w:spacing w:val="1"/>
                <w:sz w:val="22"/>
                <w:szCs w:val="22"/>
              </w:rPr>
              <w:t xml:space="preserve">f you have a passport, please fill in the </w:t>
            </w:r>
            <w:r w:rsidR="00D7684B">
              <w:rPr>
                <w:rFonts w:ascii="Century"/>
                <w:spacing w:val="1"/>
                <w:sz w:val="22"/>
                <w:szCs w:val="22"/>
              </w:rPr>
              <w:t>following</w:t>
            </w:r>
            <w:r w:rsidR="00D7684B">
              <w:rPr>
                <w:rFonts w:ascii="Century" w:hint="eastAsia"/>
                <w:spacing w:val="1"/>
                <w:sz w:val="22"/>
                <w:szCs w:val="22"/>
              </w:rPr>
              <w:t xml:space="preserve"> information.</w:t>
            </w:r>
          </w:p>
        </w:tc>
      </w:tr>
      <w:tr w:rsidR="00D7684B" w14:paraId="00FB3F99" w14:textId="77777777" w:rsidTr="00176A58">
        <w:tc>
          <w:tcPr>
            <w:tcW w:w="675" w:type="dxa"/>
          </w:tcPr>
          <w:p w14:paraId="0937E796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　　</w:t>
            </w:r>
          </w:p>
        </w:tc>
        <w:tc>
          <w:tcPr>
            <w:tcW w:w="2410" w:type="dxa"/>
          </w:tcPr>
          <w:p w14:paraId="40BC18F8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Passport Number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0B16B3C5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176A58" w14:paraId="0BAE1FB7" w14:textId="77777777" w:rsidTr="00176A58">
        <w:tc>
          <w:tcPr>
            <w:tcW w:w="675" w:type="dxa"/>
          </w:tcPr>
          <w:p w14:paraId="41C37872" w14:textId="77777777" w:rsidR="00176A58" w:rsidRDefault="00176A58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2F0792C" w14:textId="77777777" w:rsidR="00176A58" w:rsidRDefault="00176A58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Date of issue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E653E10" w14:textId="77777777" w:rsidR="00176A58" w:rsidRDefault="00176A58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D0AC4AD" w14:textId="77777777" w:rsidR="00176A58" w:rsidRDefault="00176A58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Date of Expiration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282206" w14:textId="77777777" w:rsidR="00176A58" w:rsidRDefault="00F62952" w:rsidP="00F62952">
            <w:pPr>
              <w:kinsoku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Y</w:t>
            </w:r>
            <w:r>
              <w:rPr>
                <w:rFonts w:ascii="Century"/>
                <w:spacing w:val="1"/>
                <w:sz w:val="22"/>
                <w:szCs w:val="22"/>
              </w:rPr>
              <w:t>YYY/MM/DD</w:t>
            </w:r>
          </w:p>
        </w:tc>
      </w:tr>
      <w:tr w:rsidR="00D7684B" w14:paraId="68CF7FD2" w14:textId="77777777" w:rsidTr="00176A58">
        <w:tc>
          <w:tcPr>
            <w:tcW w:w="675" w:type="dxa"/>
          </w:tcPr>
          <w:p w14:paraId="320379A9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5F1B7D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Issuing Authority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3DAE751C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7B679485" w14:textId="77777777" w:rsidR="004D1AC5" w:rsidRDefault="004D1AC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25"/>
        <w:gridCol w:w="142"/>
        <w:gridCol w:w="283"/>
        <w:gridCol w:w="400"/>
        <w:gridCol w:w="1585"/>
        <w:gridCol w:w="158"/>
        <w:gridCol w:w="1259"/>
        <w:gridCol w:w="851"/>
        <w:gridCol w:w="504"/>
        <w:gridCol w:w="204"/>
        <w:gridCol w:w="284"/>
        <w:gridCol w:w="2126"/>
      </w:tblGrid>
      <w:tr w:rsidR="00CB77C2" w14:paraId="1641728F" w14:textId="77777777" w:rsidTr="00311106">
        <w:tc>
          <w:tcPr>
            <w:tcW w:w="2235" w:type="dxa"/>
          </w:tcPr>
          <w:p w14:paraId="4FB9AE79" w14:textId="77777777" w:rsidR="00CB77C2" w:rsidRDefault="00CB77C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DATE OF BIRTH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</w:tcPr>
          <w:p w14:paraId="2167310D" w14:textId="77777777" w:rsidR="00CB77C2" w:rsidRDefault="00CB77C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0ED17214" w14:textId="77777777" w:rsidR="00CB77C2" w:rsidRDefault="00CB77C2" w:rsidP="00CB77C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GENDER</w:t>
            </w:r>
          </w:p>
        </w:tc>
        <w:tc>
          <w:tcPr>
            <w:tcW w:w="2410" w:type="dxa"/>
            <w:gridSpan w:val="2"/>
          </w:tcPr>
          <w:p w14:paraId="14121F24" w14:textId="77777777" w:rsidR="00CB77C2" w:rsidRDefault="00CB77C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Male 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／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 Female</w:t>
            </w:r>
          </w:p>
        </w:tc>
      </w:tr>
      <w:tr w:rsidR="00311106" w14:paraId="12403BBF" w14:textId="77777777" w:rsidTr="00311106">
        <w:tc>
          <w:tcPr>
            <w:tcW w:w="3085" w:type="dxa"/>
            <w:gridSpan w:val="4"/>
          </w:tcPr>
          <w:p w14:paraId="67D4A08D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PLACE OF BIRTH (City)</w:t>
            </w:r>
          </w:p>
        </w:tc>
        <w:tc>
          <w:tcPr>
            <w:tcW w:w="2143" w:type="dxa"/>
            <w:gridSpan w:val="3"/>
            <w:tcBorders>
              <w:bottom w:val="single" w:sz="4" w:space="0" w:color="auto"/>
            </w:tcBorders>
          </w:tcPr>
          <w:p w14:paraId="632041CC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02" w:type="dxa"/>
            <w:gridSpan w:val="5"/>
          </w:tcPr>
          <w:p w14:paraId="6789239F" w14:textId="77777777" w:rsidR="00311106" w:rsidRDefault="00311106" w:rsidP="0031110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PLACE OF RESIDENCE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2875EA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311106" w14:paraId="683D5EF6" w14:textId="77777777" w:rsidTr="00311106">
        <w:tc>
          <w:tcPr>
            <w:tcW w:w="2660" w:type="dxa"/>
            <w:gridSpan w:val="2"/>
          </w:tcPr>
          <w:p w14:paraId="4540C888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MARITAL STATUS</w:t>
            </w:r>
          </w:p>
        </w:tc>
        <w:tc>
          <w:tcPr>
            <w:tcW w:w="2568" w:type="dxa"/>
            <w:gridSpan w:val="5"/>
          </w:tcPr>
          <w:p w14:paraId="6159E172" w14:textId="77777777" w:rsidR="00311106" w:rsidRDefault="00311106" w:rsidP="00F62952">
            <w:pPr>
              <w:kinsoku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Single 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／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 Married</w:t>
            </w:r>
          </w:p>
        </w:tc>
        <w:tc>
          <w:tcPr>
            <w:tcW w:w="2110" w:type="dxa"/>
            <w:gridSpan w:val="2"/>
          </w:tcPr>
          <w:p w14:paraId="502ABCA9" w14:textId="77777777" w:rsidR="00311106" w:rsidRDefault="00A07F9E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N</w:t>
            </w:r>
            <w:r w:rsidR="00311106">
              <w:rPr>
                <w:rFonts w:ascii="Century" w:hint="eastAsia"/>
                <w:spacing w:val="1"/>
                <w:sz w:val="22"/>
                <w:szCs w:val="22"/>
              </w:rPr>
              <w:t>ATIONALITY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14:paraId="12948EF7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311106" w14:paraId="700665B0" w14:textId="77777777" w:rsidTr="00311106">
        <w:tc>
          <w:tcPr>
            <w:tcW w:w="3485" w:type="dxa"/>
            <w:gridSpan w:val="5"/>
          </w:tcPr>
          <w:p w14:paraId="1570FD47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RELIGIOUS AFFILIATION</w:t>
            </w:r>
          </w:p>
        </w:tc>
        <w:tc>
          <w:tcPr>
            <w:tcW w:w="6971" w:type="dxa"/>
            <w:gridSpan w:val="8"/>
            <w:tcBorders>
              <w:bottom w:val="single" w:sz="4" w:space="0" w:color="auto"/>
            </w:tcBorders>
          </w:tcPr>
          <w:p w14:paraId="2AB15493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311106" w14:paraId="062AC8EC" w14:textId="77777777" w:rsidTr="00311106">
        <w:tc>
          <w:tcPr>
            <w:tcW w:w="2802" w:type="dxa"/>
            <w:gridSpan w:val="3"/>
          </w:tcPr>
          <w:p w14:paraId="40780C6B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NATIVE LANGUAGE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58814BE5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772" w:type="dxa"/>
            <w:gridSpan w:val="4"/>
          </w:tcPr>
          <w:p w14:paraId="73498706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OTHER LANGUAGES</w:t>
            </w: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</w:tcPr>
          <w:p w14:paraId="66CDF487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326AAC19" w14:textId="77777777" w:rsidR="004D1AC5" w:rsidRDefault="004D1AC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520"/>
      </w:tblGrid>
      <w:tr w:rsidR="00D07617" w14:paraId="11847369" w14:textId="77777777" w:rsidTr="00D07617">
        <w:tc>
          <w:tcPr>
            <w:tcW w:w="10456" w:type="dxa"/>
            <w:gridSpan w:val="2"/>
          </w:tcPr>
          <w:p w14:paraId="415914EC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POSTAL ADDRESS: your home address reachable by post</w:t>
            </w:r>
          </w:p>
        </w:tc>
      </w:tr>
      <w:tr w:rsidR="00F62952" w14:paraId="03C70437" w14:textId="77777777" w:rsidTr="009523B0">
        <w:trPr>
          <w:trHeight w:val="1096"/>
        </w:trPr>
        <w:tc>
          <w:tcPr>
            <w:tcW w:w="10456" w:type="dxa"/>
            <w:gridSpan w:val="2"/>
          </w:tcPr>
          <w:p w14:paraId="214C362C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14:paraId="5D21D34A" w14:textId="77777777" w:rsidTr="00F62952">
        <w:trPr>
          <w:trHeight w:val="388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04F95760" w14:textId="77777777"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TELEPHONE NUMBER (home)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C99A37D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14:paraId="0C7415CE" w14:textId="77777777" w:rsidTr="00F62952">
        <w:trPr>
          <w:trHeight w:val="281"/>
        </w:trPr>
        <w:tc>
          <w:tcPr>
            <w:tcW w:w="3936" w:type="dxa"/>
            <w:vAlign w:val="center"/>
          </w:tcPr>
          <w:p w14:paraId="75B3B8D6" w14:textId="77777777"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FAX NUMBER (home)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AC6ECB8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14:paraId="5158CBEC" w14:textId="77777777" w:rsidTr="00F62952">
        <w:trPr>
          <w:trHeight w:val="329"/>
        </w:trPr>
        <w:tc>
          <w:tcPr>
            <w:tcW w:w="3936" w:type="dxa"/>
            <w:vAlign w:val="center"/>
          </w:tcPr>
          <w:p w14:paraId="5C7533D6" w14:textId="77777777"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MOBILE NUMBER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75274D5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14:paraId="32B70A6A" w14:textId="77777777" w:rsidTr="00F62952">
        <w:trPr>
          <w:trHeight w:val="390"/>
        </w:trPr>
        <w:tc>
          <w:tcPr>
            <w:tcW w:w="3936" w:type="dxa"/>
            <w:vAlign w:val="center"/>
          </w:tcPr>
          <w:p w14:paraId="5693ED95" w14:textId="77777777"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E-MAIL ADDRESS (home)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040E4699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14:paraId="2865D253" w14:textId="77777777" w:rsidTr="00F62952">
        <w:trPr>
          <w:trHeight w:val="411"/>
        </w:trPr>
        <w:tc>
          <w:tcPr>
            <w:tcW w:w="3936" w:type="dxa"/>
            <w:vAlign w:val="center"/>
          </w:tcPr>
          <w:p w14:paraId="33174C24" w14:textId="77777777"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E-MAIL ADDRESS (workplace)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FD0CD6F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65427A10" w14:textId="77777777" w:rsidR="00F62952" w:rsidRDefault="00F62952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p w14:paraId="4251B5B1" w14:textId="77777777" w:rsidR="00F62952" w:rsidRDefault="00F62952">
      <w:pPr>
        <w:widowControl/>
        <w:autoSpaceDE/>
        <w:autoSpaceDN/>
        <w:spacing w:line="240" w:lineRule="auto"/>
        <w:jc w:val="left"/>
        <w:rPr>
          <w:rFonts w:ascii="Century"/>
          <w:spacing w:val="1"/>
          <w:sz w:val="22"/>
          <w:szCs w:val="22"/>
        </w:rPr>
      </w:pPr>
      <w:r>
        <w:rPr>
          <w:rFonts w:ascii="Century"/>
          <w:spacing w:val="1"/>
          <w:sz w:val="22"/>
          <w:szCs w:val="22"/>
        </w:rPr>
        <w:br w:type="page"/>
      </w:r>
    </w:p>
    <w:p w14:paraId="53B42722" w14:textId="77777777" w:rsidR="004D1AC5" w:rsidRDefault="004D1AC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1842"/>
        <w:gridCol w:w="3133"/>
      </w:tblGrid>
      <w:tr w:rsidR="00F62952" w:rsidRPr="0077107F" w14:paraId="6E973D64" w14:textId="77777777" w:rsidTr="00EB4824">
        <w:tc>
          <w:tcPr>
            <w:tcW w:w="10504" w:type="dxa"/>
            <w:gridSpan w:val="4"/>
          </w:tcPr>
          <w:p w14:paraId="414E2967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ACADEMIC BACKGROUND</w:t>
            </w:r>
          </w:p>
        </w:tc>
      </w:tr>
      <w:tr w:rsidR="00F62952" w:rsidRPr="00F62952" w14:paraId="18D70B49" w14:textId="77777777" w:rsidTr="00F62952">
        <w:tc>
          <w:tcPr>
            <w:tcW w:w="3261" w:type="dxa"/>
            <w:tcBorders>
              <w:bottom w:val="single" w:sz="4" w:space="0" w:color="auto"/>
            </w:tcBorders>
          </w:tcPr>
          <w:p w14:paraId="3B1B1186" w14:textId="77777777" w:rsidR="00F62952" w:rsidRP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bookmarkStart w:id="0" w:name="_Hlk142577876"/>
            <w:r w:rsidRPr="00F62952">
              <w:rPr>
                <w:rFonts w:ascii="Century"/>
                <w:spacing w:val="1"/>
                <w:sz w:val="16"/>
                <w:szCs w:val="16"/>
              </w:rPr>
              <w:t>N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 xml:space="preserve">ames of </w:t>
            </w:r>
            <w:r w:rsidRPr="00F62952">
              <w:rPr>
                <w:rFonts w:ascii="Century"/>
                <w:spacing w:val="1"/>
                <w:sz w:val="16"/>
                <w:szCs w:val="16"/>
              </w:rPr>
              <w:t>S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>chools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7C269C" w14:textId="77777777" w:rsidR="00F62952" w:rsidRP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>D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>egree/</w:t>
            </w:r>
            <w:r w:rsidRPr="00F62952">
              <w:rPr>
                <w:rFonts w:ascii="Century"/>
                <w:spacing w:val="1"/>
                <w:sz w:val="16"/>
                <w:szCs w:val="16"/>
              </w:rPr>
              <w:t>M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>ajor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DE1FBD8" w14:textId="77777777" w:rsidR="00F62952" w:rsidRP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>Year of  C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>ompletion</w:t>
            </w: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14:paraId="1187911F" w14:textId="77777777" w:rsidR="00F62952" w:rsidRP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>Notes</w:t>
            </w:r>
          </w:p>
        </w:tc>
      </w:tr>
      <w:bookmarkEnd w:id="0"/>
      <w:tr w:rsidR="00F62952" w:rsidRPr="0077107F" w14:paraId="15AE27CC" w14:textId="77777777" w:rsidTr="00F62952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CD8ABC4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42332D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9B22F4C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14:paraId="23CD4A75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75804744" w14:textId="77777777" w:rsidTr="00F62952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53986EA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F995A1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3EDF410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14:paraId="0AB8FAF5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683689CE" w14:textId="77777777" w:rsidTr="00F62952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53AF9BB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8B68DA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9425EF1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14:paraId="12412509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0F9858C5" w14:textId="77777777" w:rsidR="005267A5" w:rsidRDefault="005267A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84"/>
        <w:gridCol w:w="59"/>
      </w:tblGrid>
      <w:tr w:rsidR="00B5524C" w:rsidRPr="0077107F" w14:paraId="1CDB2C9A" w14:textId="77777777" w:rsidTr="00AE0EB1">
        <w:trPr>
          <w:gridAfter w:val="1"/>
          <w:wAfter w:w="59" w:type="dxa"/>
        </w:trPr>
        <w:tc>
          <w:tcPr>
            <w:tcW w:w="10445" w:type="dxa"/>
            <w:gridSpan w:val="2"/>
          </w:tcPr>
          <w:p w14:paraId="2CC1AB73" w14:textId="6A8C3839" w:rsidR="00B5524C" w:rsidRPr="00B5524C" w:rsidRDefault="00B5524C" w:rsidP="00B5524C">
            <w:pPr>
              <w:pStyle w:val="NormalWeb"/>
              <w:rPr>
                <w:color w:val="000000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Certification:</w:t>
            </w:r>
            <w:r>
              <w:rPr>
                <w:rFonts w:ascii="Century"/>
                <w:spacing w:val="1"/>
                <w:sz w:val="22"/>
                <w:szCs w:val="22"/>
              </w:rPr>
              <w:t xml:space="preserve"> list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entury"/>
                <w:spacing w:val="1"/>
                <w:sz w:val="22"/>
                <w:szCs w:val="22"/>
              </w:rPr>
              <w:t>n</w:t>
            </w:r>
            <w:r w:rsidRPr="00B5524C">
              <w:rPr>
                <w:rFonts w:ascii="Century"/>
                <w:spacing w:val="1"/>
                <w:sz w:val="22"/>
                <w:szCs w:val="22"/>
              </w:rPr>
              <w:t>ational</w:t>
            </w:r>
            <w:r>
              <w:rPr>
                <w:rFonts w:ascii="Century"/>
                <w:spacing w:val="1"/>
                <w:sz w:val="22"/>
                <w:szCs w:val="22"/>
              </w:rPr>
              <w:t>/</w:t>
            </w:r>
            <w:r w:rsidRPr="00B5524C">
              <w:rPr>
                <w:rFonts w:ascii="Century"/>
                <w:spacing w:val="1"/>
                <w:sz w:val="22"/>
                <w:szCs w:val="22"/>
              </w:rPr>
              <w:t>private qualifications</w:t>
            </w:r>
            <w:r>
              <w:rPr>
                <w:rFonts w:ascii="Century"/>
                <w:spacing w:val="1"/>
                <w:sz w:val="22"/>
                <w:szCs w:val="22"/>
              </w:rPr>
              <w:t xml:space="preserve"> and explain each briefly</w:t>
            </w:r>
          </w:p>
        </w:tc>
      </w:tr>
      <w:tr w:rsidR="00B5524C" w:rsidRPr="00F62952" w14:paraId="2D95BC4A" w14:textId="77777777" w:rsidTr="00974529">
        <w:tc>
          <w:tcPr>
            <w:tcW w:w="3261" w:type="dxa"/>
            <w:tcBorders>
              <w:bottom w:val="single" w:sz="4" w:space="0" w:color="auto"/>
            </w:tcBorders>
          </w:tcPr>
          <w:p w14:paraId="1F4AD0E9" w14:textId="1AFC981F" w:rsidR="00B5524C" w:rsidRPr="00F62952" w:rsidRDefault="00B5524C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>
              <w:rPr>
                <w:rFonts w:ascii="Century"/>
                <w:spacing w:val="1"/>
                <w:sz w:val="16"/>
                <w:szCs w:val="16"/>
              </w:rPr>
              <w:t>Name of qualification/ license</w:t>
            </w:r>
          </w:p>
        </w:tc>
        <w:tc>
          <w:tcPr>
            <w:tcW w:w="7243" w:type="dxa"/>
            <w:gridSpan w:val="2"/>
            <w:tcBorders>
              <w:bottom w:val="single" w:sz="4" w:space="0" w:color="auto"/>
            </w:tcBorders>
          </w:tcPr>
          <w:p w14:paraId="4EFBD135" w14:textId="74C283D4" w:rsidR="00B5524C" w:rsidRPr="00F62952" w:rsidRDefault="00B5524C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>
              <w:rPr>
                <w:rFonts w:ascii="Century"/>
                <w:spacing w:val="1"/>
                <w:sz w:val="16"/>
                <w:szCs w:val="16"/>
              </w:rPr>
              <w:t>The brief explanation</w:t>
            </w:r>
          </w:p>
        </w:tc>
      </w:tr>
      <w:tr w:rsidR="00B5524C" w:rsidRPr="0077107F" w14:paraId="12D7A5FD" w14:textId="77777777" w:rsidTr="0073237E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4653B25" w14:textId="77777777" w:rsidR="00B5524C" w:rsidRDefault="00B5524C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7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05EF4" w14:textId="77777777" w:rsidR="00B5524C" w:rsidRDefault="00B5524C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B5524C" w:rsidRPr="0077107F" w14:paraId="36460D06" w14:textId="77777777" w:rsidTr="00550D7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6078B3C" w14:textId="77777777" w:rsidR="00B5524C" w:rsidRDefault="00B5524C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7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43306" w14:textId="77777777" w:rsidR="00B5524C" w:rsidRDefault="00B5524C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B5524C" w:rsidRPr="0077107F" w14:paraId="56671D13" w14:textId="77777777" w:rsidTr="009B708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86E8097" w14:textId="77777777" w:rsidR="00B5524C" w:rsidRDefault="00B5524C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7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16E73" w14:textId="77777777" w:rsidR="00B5524C" w:rsidRDefault="00B5524C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34F11C67" w14:textId="77777777" w:rsidR="00B5524C" w:rsidRDefault="00B5524C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1842"/>
        <w:gridCol w:w="3074"/>
        <w:gridCol w:w="59"/>
      </w:tblGrid>
      <w:tr w:rsidR="0077107F" w:rsidRPr="0077107F" w14:paraId="1D3C8700" w14:textId="77777777" w:rsidTr="0077107F">
        <w:trPr>
          <w:gridAfter w:val="1"/>
          <w:wAfter w:w="59" w:type="dxa"/>
        </w:trPr>
        <w:tc>
          <w:tcPr>
            <w:tcW w:w="10445" w:type="dxa"/>
            <w:gridSpan w:val="4"/>
          </w:tcPr>
          <w:p w14:paraId="62922FB1" w14:textId="77777777" w:rsidR="0077107F" w:rsidRDefault="0077107F" w:rsidP="00A07F9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WORK EXPERIENCE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>(s)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: names of organization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>(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s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>)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 work period and titles, etc.</w:t>
            </w:r>
          </w:p>
        </w:tc>
      </w:tr>
      <w:tr w:rsidR="00F62952" w:rsidRPr="00F62952" w14:paraId="2B343F8B" w14:textId="77777777" w:rsidTr="00A07529">
        <w:tc>
          <w:tcPr>
            <w:tcW w:w="3261" w:type="dxa"/>
            <w:tcBorders>
              <w:bottom w:val="single" w:sz="4" w:space="0" w:color="auto"/>
            </w:tcBorders>
          </w:tcPr>
          <w:p w14:paraId="3613BB7B" w14:textId="77777777" w:rsidR="00F62952" w:rsidRP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>N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 xml:space="preserve">ames of </w:t>
            </w:r>
            <w:r>
              <w:rPr>
                <w:rFonts w:ascii="Century"/>
                <w:spacing w:val="1"/>
                <w:sz w:val="16"/>
                <w:szCs w:val="16"/>
              </w:rPr>
              <w:t>Organizations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0C252B" w14:textId="77777777" w:rsidR="00F62952" w:rsidRP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>
              <w:rPr>
                <w:rFonts w:ascii="Century" w:hint="eastAsia"/>
                <w:spacing w:val="1"/>
                <w:sz w:val="16"/>
                <w:szCs w:val="16"/>
              </w:rPr>
              <w:t>Y</w:t>
            </w:r>
            <w:r>
              <w:rPr>
                <w:rFonts w:ascii="Century"/>
                <w:spacing w:val="1"/>
                <w:sz w:val="16"/>
                <w:szCs w:val="16"/>
              </w:rPr>
              <w:t>ear to Start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2FAA10A" w14:textId="77777777" w:rsidR="00F62952" w:rsidRP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 xml:space="preserve">Year </w:t>
            </w:r>
            <w:r>
              <w:rPr>
                <w:rFonts w:ascii="Century"/>
                <w:spacing w:val="1"/>
                <w:sz w:val="16"/>
                <w:szCs w:val="16"/>
              </w:rPr>
              <w:t>to Leave</w:t>
            </w:r>
          </w:p>
        </w:tc>
        <w:tc>
          <w:tcPr>
            <w:tcW w:w="3133" w:type="dxa"/>
            <w:gridSpan w:val="2"/>
            <w:tcBorders>
              <w:bottom w:val="single" w:sz="4" w:space="0" w:color="auto"/>
            </w:tcBorders>
          </w:tcPr>
          <w:p w14:paraId="0400BBE0" w14:textId="77777777" w:rsidR="00F62952" w:rsidRP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>
              <w:rPr>
                <w:rFonts w:ascii="Century"/>
                <w:spacing w:val="1"/>
                <w:sz w:val="16"/>
                <w:szCs w:val="16"/>
              </w:rPr>
              <w:t>Title</w:t>
            </w:r>
          </w:p>
        </w:tc>
      </w:tr>
      <w:tr w:rsidR="00F62952" w:rsidRPr="0077107F" w14:paraId="6940D34D" w14:textId="77777777" w:rsidTr="00A0752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E766FB2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A7BBFB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DE36E7D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2973D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5BAB6701" w14:textId="77777777" w:rsidTr="00A0752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6F7307F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0C7E30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E51A943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76786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16088C4C" w14:textId="77777777" w:rsidTr="00A0752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99B7DB5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327B9F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4BD47B2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455B2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7338853A" w14:textId="77777777" w:rsidTr="00A0752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0FAF22F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29E638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071B075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B689A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5A5C057E" w14:textId="77777777" w:rsidR="005267A5" w:rsidRPr="00A07F9E" w:rsidRDefault="005267A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5"/>
      </w:tblGrid>
      <w:tr w:rsidR="0077107F" w:rsidRPr="0077107F" w14:paraId="4BD38CE0" w14:textId="77777777" w:rsidTr="005B68AC">
        <w:tc>
          <w:tcPr>
            <w:tcW w:w="10445" w:type="dxa"/>
          </w:tcPr>
          <w:p w14:paraId="174BA3B1" w14:textId="104DFE95" w:rsidR="0077107F" w:rsidRDefault="0077107F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PHYSICAL CONDITIONS: physical disabilities, pregnancy, dental problems, </w:t>
            </w:r>
            <w:r w:rsidR="00604AFE">
              <w:rPr>
                <w:rFonts w:ascii="Century" w:hint="eastAsia"/>
                <w:spacing w:val="1"/>
                <w:sz w:val="22"/>
                <w:szCs w:val="22"/>
              </w:rPr>
              <w:t xml:space="preserve">allergy, 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etc.</w:t>
            </w:r>
            <w:r w:rsidR="00771358">
              <w:rPr>
                <w:rFonts w:ascii="Century" w:hint="eastAsia"/>
                <w:spacing w:val="1"/>
                <w:sz w:val="22"/>
                <w:szCs w:val="22"/>
              </w:rPr>
              <w:t xml:space="preserve"> if any.</w:t>
            </w:r>
          </w:p>
        </w:tc>
      </w:tr>
      <w:tr w:rsidR="00F62952" w:rsidRPr="0077107F" w14:paraId="09B9211F" w14:textId="77777777" w:rsidTr="008C5232">
        <w:trPr>
          <w:trHeight w:val="1468"/>
        </w:trPr>
        <w:tc>
          <w:tcPr>
            <w:tcW w:w="10445" w:type="dxa"/>
          </w:tcPr>
          <w:p w14:paraId="0DD04379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3F9635EF" w14:textId="77777777" w:rsidR="00084150" w:rsidRDefault="00084150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559"/>
        <w:gridCol w:w="2127"/>
        <w:gridCol w:w="4408"/>
      </w:tblGrid>
      <w:tr w:rsidR="00F62952" w:rsidRPr="0077107F" w14:paraId="1065FE59" w14:textId="77777777" w:rsidTr="00493FC6">
        <w:tc>
          <w:tcPr>
            <w:tcW w:w="10504" w:type="dxa"/>
            <w:gridSpan w:val="4"/>
          </w:tcPr>
          <w:p w14:paraId="009FE021" w14:textId="77777777" w:rsidR="00F62952" w:rsidRDefault="00F62952" w:rsidP="00084150">
            <w:pPr>
              <w:kinsoku w:val="0"/>
              <w:overflowPunct w:val="0"/>
              <w:spacing w:line="362" w:lineRule="exact"/>
              <w:jc w:val="lef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PREVIOUS EXPERIENCE OF FOREIGN TRAVEL OR RESIDENCE: name of country, year of visit, length of stay, purpose, etc.</w:t>
            </w:r>
          </w:p>
        </w:tc>
      </w:tr>
      <w:tr w:rsidR="00F62952" w:rsidRPr="0077107F" w14:paraId="4203C227" w14:textId="77777777" w:rsidTr="00F62952">
        <w:tc>
          <w:tcPr>
            <w:tcW w:w="2410" w:type="dxa"/>
            <w:tcBorders>
              <w:bottom w:val="single" w:sz="4" w:space="0" w:color="auto"/>
            </w:tcBorders>
          </w:tcPr>
          <w:p w14:paraId="33DB6431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C</w:t>
            </w:r>
            <w:r>
              <w:rPr>
                <w:rFonts w:ascii="Century"/>
                <w:spacing w:val="1"/>
                <w:sz w:val="22"/>
                <w:szCs w:val="22"/>
              </w:rPr>
              <w:t>ountry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9F7233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Y</w:t>
            </w:r>
            <w:r>
              <w:rPr>
                <w:rFonts w:ascii="Century"/>
                <w:spacing w:val="1"/>
                <w:sz w:val="22"/>
                <w:szCs w:val="22"/>
              </w:rPr>
              <w:t>ear of Visit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9ECC7D0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L</w:t>
            </w:r>
            <w:r>
              <w:rPr>
                <w:rFonts w:ascii="Century"/>
                <w:spacing w:val="1"/>
                <w:sz w:val="22"/>
                <w:szCs w:val="22"/>
              </w:rPr>
              <w:t>ength of Stay</w:t>
            </w:r>
          </w:p>
        </w:tc>
        <w:tc>
          <w:tcPr>
            <w:tcW w:w="4408" w:type="dxa"/>
            <w:tcBorders>
              <w:bottom w:val="single" w:sz="4" w:space="0" w:color="auto"/>
            </w:tcBorders>
          </w:tcPr>
          <w:p w14:paraId="4BBA3804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</w:t>
            </w:r>
            <w:r>
              <w:rPr>
                <w:rFonts w:ascii="Century"/>
                <w:spacing w:val="1"/>
                <w:sz w:val="22"/>
                <w:szCs w:val="22"/>
              </w:rPr>
              <w:t>urpose</w:t>
            </w:r>
          </w:p>
        </w:tc>
      </w:tr>
      <w:tr w:rsidR="00F62952" w:rsidRPr="0077107F" w14:paraId="7B685AD9" w14:textId="77777777" w:rsidTr="00F6295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3C1DB3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4C131A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859355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</w:tcPr>
          <w:p w14:paraId="7A71D0E8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1ECC2CF2" w14:textId="77777777" w:rsidTr="00F6295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D723FB9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039703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BC54334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</w:tcPr>
          <w:p w14:paraId="69AFF80E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37B8D167" w14:textId="77777777" w:rsidTr="00F6295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E4FD0F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CCE452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5FD649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</w:tcPr>
          <w:p w14:paraId="2AAC86B7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5E989284" w14:textId="77777777" w:rsidTr="00F6295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463BBA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6E2A35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5612B7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</w:tcPr>
          <w:p w14:paraId="5B18B9B1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37D24AEF" w14:textId="77777777" w:rsidR="0077107F" w:rsidRDefault="0077107F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3119"/>
        <w:gridCol w:w="4394"/>
      </w:tblGrid>
      <w:tr w:rsidR="0077107F" w14:paraId="3059F703" w14:textId="77777777" w:rsidTr="008121CE">
        <w:tc>
          <w:tcPr>
            <w:tcW w:w="10445" w:type="dxa"/>
            <w:gridSpan w:val="3"/>
            <w:tcBorders>
              <w:bottom w:val="single" w:sz="4" w:space="0" w:color="auto"/>
            </w:tcBorders>
          </w:tcPr>
          <w:p w14:paraId="13BEDD6F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ACQUAINTANCES IN JAPAN: if you have any, please write the following information.</w:t>
            </w:r>
          </w:p>
          <w:p w14:paraId="012CD7A8" w14:textId="6DB40F01" w:rsidR="00054DA5" w:rsidRPr="00054DA5" w:rsidRDefault="00054DA5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/>
                <w:spacing w:val="1"/>
                <w:sz w:val="22"/>
                <w:szCs w:val="22"/>
              </w:rPr>
              <w:t>The address will be used for emergency purpose only.</w:t>
            </w:r>
          </w:p>
        </w:tc>
      </w:tr>
      <w:tr w:rsidR="0077107F" w14:paraId="40C1F5E8" w14:textId="77777777" w:rsidTr="008121CE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3AA" w14:textId="77777777" w:rsidR="0077107F" w:rsidRDefault="008121CE" w:rsidP="008121CE">
            <w:pPr>
              <w:kinsoku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Name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3A02" w14:textId="77777777" w:rsidR="0077107F" w:rsidRDefault="008121CE" w:rsidP="008121CE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Relationship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51F" w14:textId="0885B442" w:rsidR="0077107F" w:rsidRDefault="008121CE" w:rsidP="008121CE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Address</w:t>
            </w:r>
            <w:r w:rsidR="00B5524C">
              <w:rPr>
                <w:rFonts w:ascii="Century"/>
                <w:spacing w:val="1"/>
                <w:sz w:val="22"/>
                <w:szCs w:val="22"/>
              </w:rPr>
              <w:t xml:space="preserve">/Telephone </w:t>
            </w:r>
            <w:r w:rsidR="00054DA5">
              <w:rPr>
                <w:rFonts w:ascii="Century"/>
                <w:spacing w:val="1"/>
                <w:sz w:val="22"/>
                <w:szCs w:val="22"/>
              </w:rPr>
              <w:t>(</w:t>
            </w:r>
            <w:r w:rsidR="00054DA5" w:rsidRPr="00054DA5">
              <w:rPr>
                <w:rFonts w:ascii="Century"/>
                <w:spacing w:val="1"/>
                <w:sz w:val="22"/>
                <w:szCs w:val="22"/>
              </w:rPr>
              <w:t>optional)</w:t>
            </w:r>
          </w:p>
        </w:tc>
      </w:tr>
      <w:tr w:rsidR="008121CE" w14:paraId="511787D1" w14:textId="77777777" w:rsidTr="008121CE">
        <w:tc>
          <w:tcPr>
            <w:tcW w:w="2932" w:type="dxa"/>
            <w:tcBorders>
              <w:top w:val="single" w:sz="4" w:space="0" w:color="auto"/>
              <w:left w:val="single" w:sz="4" w:space="0" w:color="auto"/>
            </w:tcBorders>
          </w:tcPr>
          <w:p w14:paraId="6C03AD18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41451C6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7A921409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8121CE" w14:paraId="239D0C40" w14:textId="77777777" w:rsidTr="008121CE">
        <w:tc>
          <w:tcPr>
            <w:tcW w:w="2932" w:type="dxa"/>
            <w:tcBorders>
              <w:left w:val="single" w:sz="4" w:space="0" w:color="auto"/>
            </w:tcBorders>
          </w:tcPr>
          <w:p w14:paraId="0EC24228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D70BB38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8CB2024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8121CE" w14:paraId="5613D3CB" w14:textId="77777777" w:rsidTr="008121CE">
        <w:tc>
          <w:tcPr>
            <w:tcW w:w="2932" w:type="dxa"/>
            <w:tcBorders>
              <w:left w:val="single" w:sz="4" w:space="0" w:color="auto"/>
              <w:bottom w:val="single" w:sz="4" w:space="0" w:color="auto"/>
            </w:tcBorders>
          </w:tcPr>
          <w:p w14:paraId="5AEBC0CD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150523D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216FB8DE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51B106F6" w14:textId="77777777" w:rsidR="0077107F" w:rsidRDefault="0077107F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5"/>
      </w:tblGrid>
      <w:tr w:rsidR="008121CE" w:rsidRPr="0077107F" w14:paraId="2B24A62A" w14:textId="77777777" w:rsidTr="005B68AC">
        <w:tc>
          <w:tcPr>
            <w:tcW w:w="10445" w:type="dxa"/>
          </w:tcPr>
          <w:p w14:paraId="0F64DAA5" w14:textId="77777777" w:rsidR="008121CE" w:rsidRDefault="008121CE" w:rsidP="00A07F9E">
            <w:pPr>
              <w:kinsoku w:val="0"/>
              <w:overflowPunct w:val="0"/>
              <w:spacing w:line="362" w:lineRule="exact"/>
              <w:jc w:val="lef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OTHERS: </w:t>
            </w:r>
            <w:r>
              <w:rPr>
                <w:rFonts w:ascii="Century" w:hint="eastAsia"/>
                <w:sz w:val="22"/>
                <w:szCs w:val="22"/>
              </w:rPr>
              <w:t>please d</w:t>
            </w:r>
            <w:r w:rsidRPr="00F85B97">
              <w:rPr>
                <w:rFonts w:ascii="Century"/>
                <w:sz w:val="22"/>
                <w:szCs w:val="22"/>
              </w:rPr>
              <w:t xml:space="preserve">escribe any </w:t>
            </w:r>
            <w:r>
              <w:rPr>
                <w:rFonts w:ascii="Century" w:hint="eastAsia"/>
                <w:sz w:val="22"/>
                <w:szCs w:val="22"/>
              </w:rPr>
              <w:t xml:space="preserve">religious, </w:t>
            </w:r>
            <w:r w:rsidRPr="00F85B97">
              <w:rPr>
                <w:rFonts w:ascii="Century"/>
                <w:sz w:val="22"/>
                <w:szCs w:val="22"/>
              </w:rPr>
              <w:t>dietary or other daily-life restrictions, or any other conditions which would help us to plan your stay in Japan.</w:t>
            </w:r>
          </w:p>
        </w:tc>
      </w:tr>
      <w:tr w:rsidR="00F62952" w:rsidRPr="0077107F" w14:paraId="0BDDF10C" w14:textId="77777777" w:rsidTr="00AF07B4">
        <w:trPr>
          <w:trHeight w:val="1840"/>
        </w:trPr>
        <w:tc>
          <w:tcPr>
            <w:tcW w:w="10445" w:type="dxa"/>
          </w:tcPr>
          <w:p w14:paraId="380751E8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3ECE3FAB" w14:textId="77777777" w:rsidR="003B5F8E" w:rsidRDefault="003B5F8E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22665450" w14:textId="0C9979A7" w:rsidR="00054DA5" w:rsidRDefault="00054DA5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  <w:r>
        <w:rPr>
          <w:rFonts w:ascii="Century"/>
          <w:sz w:val="22"/>
          <w:szCs w:val="22"/>
        </w:rPr>
        <w:t xml:space="preserve">&lt;Purpose for Applying &gt; </w:t>
      </w:r>
    </w:p>
    <w:p w14:paraId="6C45FF22" w14:textId="3EA2CD65" w:rsidR="00054DA5" w:rsidRDefault="00054DA5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  <w:r>
        <w:rPr>
          <w:rFonts w:ascii="Century"/>
          <w:sz w:val="22"/>
          <w:szCs w:val="22"/>
        </w:rPr>
        <w:t>Please explain your reasons and purposes for applying including what you want to acquire and  to learn from this training project.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5"/>
      </w:tblGrid>
      <w:tr w:rsidR="00054DA5" w:rsidRPr="0077107F" w14:paraId="76C03ED0" w14:textId="77777777" w:rsidTr="00AE0EB1">
        <w:trPr>
          <w:trHeight w:val="1840"/>
        </w:trPr>
        <w:tc>
          <w:tcPr>
            <w:tcW w:w="10445" w:type="dxa"/>
          </w:tcPr>
          <w:p w14:paraId="73743336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0E7C22FA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D93B17C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1DF57ACF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3FB6EE8B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1CD70509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7F6875D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083E97D2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5E31F627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1AF918EF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C821D4D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32D0A154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418D3CCE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790CEC91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480E6462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573F249F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6534ACA1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6289615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009F5001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244EE01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3897521A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3E3A25B6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534B022C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1A15FBAB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41AA2007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046B92B6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3D68C0FB" w14:textId="77777777" w:rsidR="00054DA5" w:rsidRDefault="00054DA5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5B7DB6CC" w14:textId="77777777" w:rsidR="00054DA5" w:rsidRDefault="00054DA5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6C4A6650" w14:textId="3BF5FF63" w:rsidR="00054DA5" w:rsidRDefault="00054DA5" w:rsidP="00054DA5">
      <w:pPr>
        <w:kinsoku w:val="0"/>
        <w:wordWrap w:val="0"/>
        <w:overflowPunct w:val="0"/>
        <w:spacing w:line="362" w:lineRule="exact"/>
        <w:ind w:left="110" w:hangingChars="50" w:hanging="110"/>
        <w:rPr>
          <w:rFonts w:ascii="Century"/>
          <w:sz w:val="22"/>
          <w:szCs w:val="22"/>
        </w:rPr>
      </w:pPr>
      <w:r>
        <w:rPr>
          <w:rFonts w:ascii="Century"/>
          <w:sz w:val="22"/>
          <w:szCs w:val="22"/>
        </w:rPr>
        <w:t xml:space="preserve">Please describe the names of any academic courses or learning opportunities in your university or the other professional trainings.  Specify the research theme or areas of your expertise.  </w:t>
      </w:r>
    </w:p>
    <w:p w14:paraId="02AAD9DD" w14:textId="4C254695" w:rsidR="00054DA5" w:rsidRDefault="00054DA5" w:rsidP="00054DA5">
      <w:pPr>
        <w:kinsoku w:val="0"/>
        <w:wordWrap w:val="0"/>
        <w:overflowPunct w:val="0"/>
        <w:spacing w:line="362" w:lineRule="exact"/>
        <w:ind w:left="110" w:hangingChars="50" w:hanging="110"/>
        <w:rPr>
          <w:rFonts w:ascii="Century"/>
          <w:sz w:val="22"/>
          <w:szCs w:val="22"/>
        </w:rPr>
      </w:pPr>
      <w:r>
        <w:rPr>
          <w:rFonts w:ascii="Century"/>
          <w:sz w:val="22"/>
          <w:szCs w:val="22"/>
        </w:rPr>
        <w:t xml:space="preserve">(JNCSW will </w:t>
      </w:r>
      <w:r w:rsidR="006371A4">
        <w:rPr>
          <w:rFonts w:ascii="Century"/>
          <w:sz w:val="22"/>
          <w:szCs w:val="22"/>
        </w:rPr>
        <w:t>take this information into planning of the trainees’ training program)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5"/>
      </w:tblGrid>
      <w:tr w:rsidR="006371A4" w:rsidRPr="0077107F" w14:paraId="7D014FCC" w14:textId="77777777" w:rsidTr="00AE0EB1">
        <w:trPr>
          <w:trHeight w:val="1840"/>
        </w:trPr>
        <w:tc>
          <w:tcPr>
            <w:tcW w:w="10445" w:type="dxa"/>
          </w:tcPr>
          <w:p w14:paraId="0E734766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7786DA09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0B677E23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1C5EC9BA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0CCB6AC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5E0369F7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114015B2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55AE1C8B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C391384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560AADB2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58B17296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6ACEF2EC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5D0CD00E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7B6DA335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381B22C3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04116C15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B6C21EB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6E5E085D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7F940400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4849BF79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  <w:p w14:paraId="2873C961" w14:textId="77777777" w:rsidR="006371A4" w:rsidRDefault="006371A4" w:rsidP="00AE0EB1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723EFD51" w14:textId="77777777" w:rsidR="00054DA5" w:rsidRDefault="00054DA5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01B83C6F" w14:textId="77777777" w:rsidR="00054DA5" w:rsidRDefault="00054DA5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tbl>
      <w:tblPr>
        <w:tblStyle w:val="TableGrid"/>
        <w:tblpPr w:leftFromText="142" w:rightFromText="142" w:vertAnchor="text" w:horzAnchor="margin" w:tblpXSpec="right" w:tblpY="2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4820"/>
      </w:tblGrid>
      <w:tr w:rsidR="00054DA5" w:rsidRPr="00EC1AA7" w14:paraId="14F7E3E1" w14:textId="77777777" w:rsidTr="00054DA5">
        <w:trPr>
          <w:trHeight w:val="612"/>
        </w:trPr>
        <w:tc>
          <w:tcPr>
            <w:tcW w:w="2223" w:type="dxa"/>
            <w:vAlign w:val="center"/>
          </w:tcPr>
          <w:p w14:paraId="704B88ED" w14:textId="77777777" w:rsidR="00054DA5" w:rsidRPr="00EC1AA7" w:rsidRDefault="00054DA5" w:rsidP="00054DA5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  <w:r w:rsidRPr="00EC1AA7">
              <w:rPr>
                <w:rFonts w:ascii="Century"/>
                <w:sz w:val="22"/>
                <w:szCs w:val="22"/>
              </w:rPr>
              <w:t>Your Full Name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CD0E542" w14:textId="77777777" w:rsidR="00054DA5" w:rsidRPr="00EC1AA7" w:rsidRDefault="00054DA5" w:rsidP="00054DA5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  <w:tr w:rsidR="00054DA5" w:rsidRPr="00EC1AA7" w14:paraId="73016026" w14:textId="77777777" w:rsidTr="00054DA5">
        <w:trPr>
          <w:trHeight w:val="565"/>
        </w:trPr>
        <w:tc>
          <w:tcPr>
            <w:tcW w:w="2223" w:type="dxa"/>
            <w:vAlign w:val="center"/>
          </w:tcPr>
          <w:p w14:paraId="04EDEC7C" w14:textId="77777777" w:rsidR="00054DA5" w:rsidRPr="00312086" w:rsidRDefault="00054DA5" w:rsidP="00054DA5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  <w:r w:rsidRPr="00312086">
              <w:rPr>
                <w:rFonts w:ascii="Century"/>
                <w:sz w:val="22"/>
                <w:szCs w:val="22"/>
              </w:rPr>
              <w:t>Signature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5F7F0" w14:textId="77777777" w:rsidR="00054DA5" w:rsidRDefault="00054DA5" w:rsidP="00054DA5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  <w:p w14:paraId="32557014" w14:textId="77777777" w:rsidR="00054DA5" w:rsidRDefault="00054DA5" w:rsidP="00054DA5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  <w:p w14:paraId="12B98A75" w14:textId="77777777" w:rsidR="00054DA5" w:rsidRPr="00EC1AA7" w:rsidRDefault="00054DA5" w:rsidP="00054DA5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</w:tbl>
    <w:p w14:paraId="72EA893C" w14:textId="77777777" w:rsidR="00054DA5" w:rsidRDefault="00054DA5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4DBDEC1C" w14:textId="77777777" w:rsidR="00054DA5" w:rsidRDefault="00054DA5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4D2A4F38" w14:textId="77777777" w:rsidR="00054DA5" w:rsidRDefault="00054DA5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52867B86" w14:textId="77777777" w:rsidR="00312086" w:rsidRDefault="00312086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41004766" w14:textId="21685348" w:rsidR="00312086" w:rsidRDefault="00312086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72E54376" w14:textId="77777777" w:rsidR="00312086" w:rsidRPr="006371A4" w:rsidRDefault="00312086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54F43FF2" w14:textId="2DE813C7" w:rsidR="00312086" w:rsidRPr="00312086" w:rsidRDefault="00312086" w:rsidP="006371A4">
      <w:pPr>
        <w:kinsoku w:val="0"/>
        <w:wordWrap w:val="0"/>
        <w:overflowPunct w:val="0"/>
        <w:spacing w:line="362" w:lineRule="exact"/>
        <w:jc w:val="right"/>
        <w:rPr>
          <w:rFonts w:ascii="Century"/>
          <w:sz w:val="22"/>
          <w:szCs w:val="22"/>
          <w:u w:val="double"/>
        </w:rPr>
      </w:pPr>
      <w:r>
        <w:rPr>
          <w:rFonts w:ascii="MS Gothic" w:eastAsia="MS Gothic" w:hAnsi="MS Gothic" w:cs="MS Gothic" w:hint="eastAsia"/>
          <w:sz w:val="22"/>
          <w:szCs w:val="22"/>
        </w:rPr>
        <w:t xml:space="preserve">　</w:t>
      </w:r>
      <w:r w:rsidRPr="00312086">
        <w:rPr>
          <w:rFonts w:ascii="MS Gothic" w:eastAsia="MS Gothic" w:hAnsi="MS Gothic" w:cs="MS Gothic" w:hint="eastAsia"/>
          <w:sz w:val="22"/>
          <w:szCs w:val="22"/>
          <w:u w:val="double"/>
        </w:rPr>
        <w:t>※</w:t>
      </w:r>
      <w:r w:rsidRPr="00312086">
        <w:rPr>
          <w:rFonts w:ascii="Century"/>
          <w:sz w:val="22"/>
          <w:szCs w:val="22"/>
          <w:u w:val="double"/>
        </w:rPr>
        <w:t>Please be sure to write your signature in your own handwriting.</w:t>
      </w:r>
    </w:p>
    <w:sectPr w:rsidR="00312086" w:rsidRPr="00312086" w:rsidSect="00A07F9E">
      <w:headerReference w:type="even" r:id="rId7"/>
      <w:headerReference w:type="default" r:id="rId8"/>
      <w:type w:val="nextColumn"/>
      <w:pgSz w:w="11905" w:h="16837" w:code="9"/>
      <w:pgMar w:top="1418" w:right="550" w:bottom="788" w:left="851" w:header="142" w:footer="142" w:gutter="0"/>
      <w:cols w:space="720"/>
      <w:docGrid w:type="linesAndChars" w:linePitch="286" w:charSpace="-8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FA95" w14:textId="77777777" w:rsidR="002E0DAE" w:rsidRDefault="002E0DAE">
      <w:r>
        <w:separator/>
      </w:r>
    </w:p>
  </w:endnote>
  <w:endnote w:type="continuationSeparator" w:id="0">
    <w:p w14:paraId="620D12CF" w14:textId="77777777" w:rsidR="002E0DAE" w:rsidRDefault="002E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Noto Serif HK ExtraLight"/>
    <w:charset w:val="80"/>
    <w:family w:val="roman"/>
    <w:pitch w:val="fixed"/>
    <w:sig w:usb0="00002A87" w:usb1="08070000" w:usb2="00000010" w:usb3="00000000" w:csb0="0002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372E" w14:textId="77777777" w:rsidR="002E0DAE" w:rsidRDefault="002E0DAE">
      <w:r>
        <w:separator/>
      </w:r>
    </w:p>
  </w:footnote>
  <w:footnote w:type="continuationSeparator" w:id="0">
    <w:p w14:paraId="622CBE15" w14:textId="77777777" w:rsidR="002E0DAE" w:rsidRDefault="002E0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0AA9" w14:textId="77777777" w:rsidR="008E7EEC" w:rsidRDefault="008E7EEC" w:rsidP="008E7EEC">
    <w:pPr>
      <w:pStyle w:val="Header"/>
      <w:jc w:val="right"/>
      <w:rPr>
        <w:rFonts w:ascii="Batang" w:eastAsia="MS Mincho" w:hAnsi="Batang"/>
      </w:rPr>
    </w:pPr>
  </w:p>
  <w:p w14:paraId="1DCAAC05" w14:textId="77777777" w:rsidR="008E7EEC" w:rsidRPr="00AB6613" w:rsidRDefault="008E7EEC" w:rsidP="008E7EEC">
    <w:pPr>
      <w:pStyle w:val="Header"/>
      <w:jc w:val="right"/>
      <w:rPr>
        <w:rFonts w:ascii="Batang" w:eastAsia="Batang" w:hAnsi="Batang"/>
      </w:rPr>
    </w:pPr>
    <w:r w:rsidRPr="00AB6613">
      <w:rPr>
        <w:rFonts w:ascii="Batang" w:eastAsia="Batang" w:hAnsi="Batang" w:hint="eastAsia"/>
      </w:rPr>
      <w:t xml:space="preserve">No.1 </w:t>
    </w:r>
    <w:r w:rsidRPr="00AB6613">
      <w:rPr>
        <w:rFonts w:ascii="Batang" w:eastAsia="Batang" w:hAnsi="Batang"/>
      </w:rPr>
      <w:t>–</w:t>
    </w:r>
    <w:r w:rsidRPr="00AB6613">
      <w:rPr>
        <w:rFonts w:ascii="Batang" w:eastAsia="Batang" w:hAnsi="Batang" w:hint="eastAsia"/>
      </w:rPr>
      <w:t xml:space="preserve"> ①</w:t>
    </w:r>
  </w:p>
  <w:p w14:paraId="0335FF42" w14:textId="77777777" w:rsidR="008E7EEC" w:rsidRDefault="008E7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E879" w14:textId="77777777" w:rsidR="00AB6613" w:rsidRDefault="00AB6613" w:rsidP="00CA1FCE">
    <w:pPr>
      <w:pStyle w:val="Header"/>
      <w:wordWrap w:val="0"/>
      <w:jc w:val="right"/>
      <w:rPr>
        <w:rFonts w:ascii="Batang" w:eastAsia="MS Mincho" w:hAnsi="Batang"/>
      </w:rPr>
    </w:pPr>
  </w:p>
  <w:p w14:paraId="067D5243" w14:textId="77777777" w:rsidR="00CA1FCE" w:rsidRPr="004D1AC5" w:rsidRDefault="00CA1FCE" w:rsidP="00AB6613">
    <w:pPr>
      <w:pStyle w:val="Header"/>
      <w:jc w:val="right"/>
      <w:rPr>
        <w:rFonts w:ascii="Batang" w:eastAsia="Batang" w:hAnsi="Batang"/>
        <w:b/>
        <w:sz w:val="22"/>
        <w:szCs w:val="22"/>
      </w:rPr>
    </w:pPr>
    <w:r w:rsidRPr="004D1AC5">
      <w:rPr>
        <w:rFonts w:ascii="Batang" w:eastAsia="Batang" w:hAnsi="Batang" w:hint="eastAsia"/>
        <w:b/>
        <w:sz w:val="22"/>
        <w:szCs w:val="22"/>
      </w:rPr>
      <w:t xml:space="preserve">No.1 </w:t>
    </w:r>
    <w:r w:rsidRPr="004D1AC5">
      <w:rPr>
        <w:rFonts w:ascii="Batang" w:eastAsia="Batang" w:hAnsi="Batang"/>
        <w:b/>
        <w:sz w:val="22"/>
        <w:szCs w:val="22"/>
      </w:rPr>
      <w:t>–</w:t>
    </w:r>
    <w:r w:rsidRPr="004D1AC5">
      <w:rPr>
        <w:rFonts w:ascii="Batang" w:eastAsia="Batang" w:hAnsi="Batang" w:hint="eastAsia"/>
        <w:b/>
        <w:sz w:val="22"/>
        <w:szCs w:val="22"/>
      </w:rPr>
      <w:t xml:space="preserve"> 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1F12"/>
    <w:multiLevelType w:val="hybridMultilevel"/>
    <w:tmpl w:val="6BBEEE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563223"/>
    <w:multiLevelType w:val="hybridMultilevel"/>
    <w:tmpl w:val="51E426C0"/>
    <w:lvl w:ilvl="0" w:tplc="E5185550">
      <w:start w:val="5"/>
      <w:numFmt w:val="bullet"/>
      <w:lvlText w:val="◇"/>
      <w:lvlJc w:val="left"/>
      <w:pPr>
        <w:tabs>
          <w:tab w:val="num" w:pos="645"/>
        </w:tabs>
        <w:ind w:left="645" w:hanging="435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3BE3ACE"/>
    <w:multiLevelType w:val="hybridMultilevel"/>
    <w:tmpl w:val="901AA2EA"/>
    <w:lvl w:ilvl="0" w:tplc="1466DBA2">
      <w:start w:val="5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84659F5"/>
    <w:multiLevelType w:val="hybridMultilevel"/>
    <w:tmpl w:val="E446E250"/>
    <w:lvl w:ilvl="0" w:tplc="201C3E50">
      <w:numFmt w:val="bullet"/>
      <w:lvlText w:val="※"/>
      <w:lvlJc w:val="left"/>
      <w:pPr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5667125">
    <w:abstractNumId w:val="2"/>
  </w:num>
  <w:num w:numId="2" w16cid:durableId="1956592431">
    <w:abstractNumId w:val="1"/>
  </w:num>
  <w:num w:numId="3" w16cid:durableId="1989897151">
    <w:abstractNumId w:val="0"/>
  </w:num>
  <w:num w:numId="4" w16cid:durableId="1778061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050" fill="f" fillcolor="black">
      <v:fill color="black" on="f"/>
      <v:stroke weight=".5pt"/>
      <v:textbox inset="0,0,0,0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97"/>
    <w:rsid w:val="00000199"/>
    <w:rsid w:val="00054DA5"/>
    <w:rsid w:val="00084150"/>
    <w:rsid w:val="0009231F"/>
    <w:rsid w:val="000A2788"/>
    <w:rsid w:val="000C5ADF"/>
    <w:rsid w:val="00110DF4"/>
    <w:rsid w:val="0016078F"/>
    <w:rsid w:val="00170584"/>
    <w:rsid w:val="00176A58"/>
    <w:rsid w:val="001C2AF8"/>
    <w:rsid w:val="001D0728"/>
    <w:rsid w:val="001E399C"/>
    <w:rsid w:val="00200B2F"/>
    <w:rsid w:val="0023259B"/>
    <w:rsid w:val="002650C3"/>
    <w:rsid w:val="002B1A87"/>
    <w:rsid w:val="002E0DAE"/>
    <w:rsid w:val="002F68F5"/>
    <w:rsid w:val="00311106"/>
    <w:rsid w:val="00312086"/>
    <w:rsid w:val="003A3BA3"/>
    <w:rsid w:val="003B5F8E"/>
    <w:rsid w:val="004011D5"/>
    <w:rsid w:val="004253A3"/>
    <w:rsid w:val="004359C9"/>
    <w:rsid w:val="004D1AC5"/>
    <w:rsid w:val="004E69CB"/>
    <w:rsid w:val="005267A5"/>
    <w:rsid w:val="00583D3F"/>
    <w:rsid w:val="005A7C77"/>
    <w:rsid w:val="005F365E"/>
    <w:rsid w:val="00604AFE"/>
    <w:rsid w:val="006371A4"/>
    <w:rsid w:val="00673414"/>
    <w:rsid w:val="00674982"/>
    <w:rsid w:val="00674BBF"/>
    <w:rsid w:val="0073532C"/>
    <w:rsid w:val="0077107F"/>
    <w:rsid w:val="00771358"/>
    <w:rsid w:val="0077543D"/>
    <w:rsid w:val="007C3588"/>
    <w:rsid w:val="008121CE"/>
    <w:rsid w:val="00827C3D"/>
    <w:rsid w:val="008563D3"/>
    <w:rsid w:val="008D630C"/>
    <w:rsid w:val="008E7EEC"/>
    <w:rsid w:val="00921ADA"/>
    <w:rsid w:val="009D42A7"/>
    <w:rsid w:val="009F643D"/>
    <w:rsid w:val="00A07F9E"/>
    <w:rsid w:val="00A113B9"/>
    <w:rsid w:val="00A5690C"/>
    <w:rsid w:val="00A629FF"/>
    <w:rsid w:val="00A94339"/>
    <w:rsid w:val="00AB6613"/>
    <w:rsid w:val="00AD461A"/>
    <w:rsid w:val="00B5524C"/>
    <w:rsid w:val="00B67E28"/>
    <w:rsid w:val="00B85018"/>
    <w:rsid w:val="00C02BFB"/>
    <w:rsid w:val="00CA1FCE"/>
    <w:rsid w:val="00CB77C2"/>
    <w:rsid w:val="00CD6996"/>
    <w:rsid w:val="00CF77A8"/>
    <w:rsid w:val="00D07617"/>
    <w:rsid w:val="00D57489"/>
    <w:rsid w:val="00D6684D"/>
    <w:rsid w:val="00D700F0"/>
    <w:rsid w:val="00D7684B"/>
    <w:rsid w:val="00DA4905"/>
    <w:rsid w:val="00DB2443"/>
    <w:rsid w:val="00E359DF"/>
    <w:rsid w:val="00E917DE"/>
    <w:rsid w:val="00EE48DB"/>
    <w:rsid w:val="00F62952"/>
    <w:rsid w:val="00F759C8"/>
    <w:rsid w:val="00F778F7"/>
    <w:rsid w:val="00F85B97"/>
    <w:rsid w:val="00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black">
      <v:fill color="black" on="f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32F40F4D"/>
  <w15:docId w15:val="{686021BD-37F9-4C35-830C-D0A2BE19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1FCE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CA1FCE"/>
    <w:pPr>
      <w:tabs>
        <w:tab w:val="center" w:pos="4252"/>
        <w:tab w:val="right" w:pos="8504"/>
      </w:tabs>
      <w:snapToGrid w:val="0"/>
    </w:pPr>
  </w:style>
  <w:style w:type="table" w:styleId="TableGrid">
    <w:name w:val="Table Grid"/>
    <w:basedOn w:val="TableNormal"/>
    <w:rsid w:val="00D76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690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5690C"/>
    <w:rPr>
      <w:rFonts w:asciiTheme="majorHAnsi" w:eastAsiaTheme="majorEastAsia" w:hAnsiTheme="majorHAnsi" w:cstheme="majorBidi"/>
      <w:spacing w:val="2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084150"/>
    <w:pPr>
      <w:ind w:leftChars="400" w:left="840"/>
    </w:pPr>
  </w:style>
  <w:style w:type="paragraph" w:styleId="NormalWeb">
    <w:name w:val="Normal (Web)"/>
    <w:basedOn w:val="Normal"/>
    <w:uiPriority w:val="99"/>
    <w:unhideWhenUsed/>
    <w:rsid w:val="00B5524C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MS PGothic" w:eastAsia="MS PGothic" w:hAnsi="MS PGothic" w:cs="MS PGothic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2118</Characters>
  <Application>Microsoft Office Word</Application>
  <DocSecurity>4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１８期アジア研修　提出書類形式　Application Form</vt:lpstr>
      <vt:lpstr>１８期アジア研修　提出書類形式　Application Form</vt:lpstr>
    </vt:vector>
  </TitlesOfParts>
  <Company>全国社会福祉協議会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１８期アジア研修　提出書類形式　Application Form</dc:title>
  <dc:creator>全国社会福祉協議会</dc:creator>
  <cp:lastModifiedBy>aina khor</cp:lastModifiedBy>
  <cp:revision>2</cp:revision>
  <cp:lastPrinted>2018-07-04T05:41:00Z</cp:lastPrinted>
  <dcterms:created xsi:type="dcterms:W3CDTF">2025-08-25T07:30:00Z</dcterms:created>
  <dcterms:modified xsi:type="dcterms:W3CDTF">2025-08-25T07:30:00Z</dcterms:modified>
</cp:coreProperties>
</file>